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EB924" w14:textId="77777777" w:rsidR="003D0409" w:rsidRPr="00320361" w:rsidRDefault="003D0409" w:rsidP="003D0409">
      <w:pPr>
        <w:jc w:val="center"/>
        <w:rPr>
          <w:b/>
          <w:bCs/>
          <w:color w:val="000000" w:themeColor="text1"/>
          <w:sz w:val="32"/>
          <w:szCs w:val="32"/>
        </w:rPr>
      </w:pPr>
      <w:bookmarkStart w:id="0" w:name="_GoBack"/>
      <w:bookmarkEnd w:id="0"/>
    </w:p>
    <w:p w14:paraId="52AEF407" w14:textId="392E9534" w:rsidR="0045782C" w:rsidRPr="00320361" w:rsidRDefault="003D0409" w:rsidP="003D0409">
      <w:pPr>
        <w:jc w:val="center"/>
        <w:rPr>
          <w:b/>
          <w:bCs/>
          <w:color w:val="000000" w:themeColor="text1"/>
          <w:sz w:val="32"/>
          <w:szCs w:val="32"/>
        </w:rPr>
      </w:pPr>
      <w:r w:rsidRPr="00320361">
        <w:rPr>
          <w:rFonts w:hint="eastAsia"/>
          <w:b/>
          <w:bCs/>
          <w:color w:val="000000" w:themeColor="text1"/>
          <w:sz w:val="32"/>
          <w:szCs w:val="32"/>
        </w:rPr>
        <w:t>“</w:t>
      </w:r>
      <w:r w:rsidR="0045782C" w:rsidRPr="00320361">
        <w:rPr>
          <w:rFonts w:hint="eastAsia"/>
          <w:b/>
          <w:bCs/>
          <w:color w:val="000000" w:themeColor="text1"/>
          <w:sz w:val="32"/>
          <w:szCs w:val="32"/>
        </w:rPr>
        <w:t>第二届中东安全与发展珠海论坛</w:t>
      </w:r>
      <w:r w:rsidRPr="00320361">
        <w:rPr>
          <w:rFonts w:hint="eastAsia"/>
          <w:b/>
          <w:bCs/>
          <w:color w:val="000000" w:themeColor="text1"/>
          <w:sz w:val="32"/>
          <w:szCs w:val="32"/>
        </w:rPr>
        <w:t>”</w:t>
      </w:r>
      <w:r w:rsidR="0045782C" w:rsidRPr="00320361">
        <w:rPr>
          <w:rFonts w:hint="eastAsia"/>
          <w:b/>
          <w:bCs/>
          <w:color w:val="000000" w:themeColor="text1"/>
          <w:sz w:val="32"/>
          <w:szCs w:val="32"/>
        </w:rPr>
        <w:t>参会回执</w:t>
      </w:r>
    </w:p>
    <w:p w14:paraId="2E1A11EE" w14:textId="77777777" w:rsidR="003D0409" w:rsidRPr="00320361" w:rsidRDefault="003D0409" w:rsidP="003D0409">
      <w:pPr>
        <w:jc w:val="center"/>
        <w:rPr>
          <w:b/>
          <w:bCs/>
          <w:color w:val="000000" w:themeColor="text1"/>
          <w:sz w:val="32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320361" w:rsidRPr="00320361" w14:paraId="2641D6A2" w14:textId="77777777" w:rsidTr="0045782C">
        <w:tc>
          <w:tcPr>
            <w:tcW w:w="4148" w:type="dxa"/>
          </w:tcPr>
          <w:p w14:paraId="2085CA93" w14:textId="138BFB47" w:rsidR="0045782C" w:rsidRPr="00320361" w:rsidRDefault="0045782C" w:rsidP="0045782C">
            <w:pPr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320361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姓名：</w:t>
            </w:r>
          </w:p>
        </w:tc>
        <w:tc>
          <w:tcPr>
            <w:tcW w:w="4148" w:type="dxa"/>
          </w:tcPr>
          <w:p w14:paraId="47B92EB6" w14:textId="7C338B83" w:rsidR="0045782C" w:rsidRPr="00320361" w:rsidRDefault="0045782C" w:rsidP="0045782C">
            <w:pPr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320361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单位：</w:t>
            </w:r>
          </w:p>
        </w:tc>
      </w:tr>
      <w:tr w:rsidR="00320361" w:rsidRPr="00320361" w14:paraId="773BA335" w14:textId="77777777" w:rsidTr="0045782C">
        <w:tc>
          <w:tcPr>
            <w:tcW w:w="4148" w:type="dxa"/>
          </w:tcPr>
          <w:p w14:paraId="46D3C883" w14:textId="12A4AF28" w:rsidR="0045782C" w:rsidRPr="00320361" w:rsidRDefault="0045782C" w:rsidP="0045782C">
            <w:pPr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320361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职称：</w:t>
            </w:r>
          </w:p>
        </w:tc>
        <w:tc>
          <w:tcPr>
            <w:tcW w:w="4148" w:type="dxa"/>
          </w:tcPr>
          <w:p w14:paraId="45C02441" w14:textId="49067B70" w:rsidR="0045782C" w:rsidRPr="00320361" w:rsidRDefault="0045782C" w:rsidP="0045782C">
            <w:pPr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320361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职务：</w:t>
            </w:r>
          </w:p>
        </w:tc>
      </w:tr>
      <w:tr w:rsidR="00320361" w:rsidRPr="00320361" w14:paraId="1E1BBE90" w14:textId="77777777" w:rsidTr="0045782C">
        <w:tc>
          <w:tcPr>
            <w:tcW w:w="4148" w:type="dxa"/>
          </w:tcPr>
          <w:p w14:paraId="45F1210A" w14:textId="22161461" w:rsidR="0045782C" w:rsidRPr="00320361" w:rsidRDefault="0045782C" w:rsidP="0045782C">
            <w:pPr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320361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手机：</w:t>
            </w:r>
          </w:p>
        </w:tc>
        <w:tc>
          <w:tcPr>
            <w:tcW w:w="4148" w:type="dxa"/>
          </w:tcPr>
          <w:p w14:paraId="4E8D4EFA" w14:textId="16A562CA" w:rsidR="0045782C" w:rsidRPr="00320361" w:rsidRDefault="0045782C" w:rsidP="0045782C">
            <w:pPr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320361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邮箱：</w:t>
            </w:r>
          </w:p>
        </w:tc>
      </w:tr>
      <w:tr w:rsidR="00320361" w:rsidRPr="00320361" w14:paraId="22E159C9" w14:textId="77777777" w:rsidTr="00092F16">
        <w:tc>
          <w:tcPr>
            <w:tcW w:w="8296" w:type="dxa"/>
            <w:gridSpan w:val="2"/>
          </w:tcPr>
          <w:p w14:paraId="72A79A8F" w14:textId="28192C7B" w:rsidR="0045782C" w:rsidRPr="00320361" w:rsidRDefault="0045782C" w:rsidP="0045782C">
            <w:pPr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320361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发言题目：</w:t>
            </w:r>
          </w:p>
        </w:tc>
      </w:tr>
      <w:tr w:rsidR="00320361" w:rsidRPr="00320361" w14:paraId="150D0506" w14:textId="77777777" w:rsidTr="0043648F">
        <w:tc>
          <w:tcPr>
            <w:tcW w:w="8296" w:type="dxa"/>
            <w:gridSpan w:val="2"/>
          </w:tcPr>
          <w:p w14:paraId="4D74E863" w14:textId="77777777" w:rsidR="0045782C" w:rsidRPr="00320361" w:rsidRDefault="0045782C" w:rsidP="0045782C">
            <w:pPr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320361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内容摘要（若有）：</w:t>
            </w:r>
          </w:p>
          <w:p w14:paraId="4A040E77" w14:textId="77777777" w:rsidR="00C70B9A" w:rsidRPr="00320361" w:rsidRDefault="00C70B9A" w:rsidP="0045782C">
            <w:pPr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</w:p>
          <w:p w14:paraId="1934AE3C" w14:textId="1904036C" w:rsidR="00C70B9A" w:rsidRPr="00320361" w:rsidRDefault="00C70B9A" w:rsidP="0045782C">
            <w:pPr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</w:p>
        </w:tc>
      </w:tr>
      <w:tr w:rsidR="00320361" w:rsidRPr="00320361" w14:paraId="6B4D8E43" w14:textId="77777777" w:rsidTr="0043648F">
        <w:tc>
          <w:tcPr>
            <w:tcW w:w="8296" w:type="dxa"/>
            <w:gridSpan w:val="2"/>
          </w:tcPr>
          <w:p w14:paraId="140D6D35" w14:textId="77777777" w:rsidR="003D0409" w:rsidRPr="00320361" w:rsidRDefault="003D0409" w:rsidP="0045782C">
            <w:pPr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320361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备注（饮食要求等）：</w:t>
            </w:r>
          </w:p>
          <w:p w14:paraId="58485E11" w14:textId="07C7B8E9" w:rsidR="003D0409" w:rsidRPr="00320361" w:rsidRDefault="003D0409" w:rsidP="0045782C">
            <w:pPr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</w:p>
        </w:tc>
      </w:tr>
    </w:tbl>
    <w:p w14:paraId="2040D514" w14:textId="7829E12B" w:rsidR="0045782C" w:rsidRPr="00320361" w:rsidRDefault="009645C1" w:rsidP="00701D39">
      <w:pPr>
        <w:ind w:firstLineChars="200" w:firstLine="600"/>
        <w:rPr>
          <w:color w:val="000000" w:themeColor="text1"/>
          <w:sz w:val="28"/>
          <w:szCs w:val="28"/>
        </w:rPr>
      </w:pPr>
      <w:r w:rsidRPr="00320361">
        <w:rPr>
          <w:rFonts w:asciiTheme="majorBidi" w:eastAsia="宋体" w:hAnsiTheme="majorBidi" w:cstheme="majorBidi" w:hint="eastAsia"/>
          <w:color w:val="000000" w:themeColor="text1"/>
          <w:sz w:val="30"/>
          <w:szCs w:val="30"/>
        </w:rPr>
        <w:t>请于</w:t>
      </w:r>
      <w:r w:rsidRPr="00320361">
        <w:rPr>
          <w:rFonts w:asciiTheme="majorBidi" w:eastAsia="宋体" w:hAnsiTheme="majorBidi" w:cstheme="majorBidi" w:hint="eastAsia"/>
          <w:color w:val="000000" w:themeColor="text1"/>
          <w:sz w:val="30"/>
          <w:szCs w:val="30"/>
        </w:rPr>
        <w:t>2</w:t>
      </w:r>
      <w:r w:rsidRPr="00320361">
        <w:rPr>
          <w:rFonts w:asciiTheme="majorBidi" w:eastAsia="宋体" w:hAnsiTheme="majorBidi" w:cstheme="majorBidi"/>
          <w:color w:val="000000" w:themeColor="text1"/>
          <w:sz w:val="30"/>
          <w:szCs w:val="30"/>
        </w:rPr>
        <w:t>021</w:t>
      </w:r>
      <w:r w:rsidRPr="00320361">
        <w:rPr>
          <w:rFonts w:asciiTheme="majorBidi" w:eastAsia="宋体" w:hAnsiTheme="majorBidi" w:cstheme="majorBidi" w:hint="eastAsia"/>
          <w:color w:val="000000" w:themeColor="text1"/>
          <w:sz w:val="30"/>
          <w:szCs w:val="30"/>
        </w:rPr>
        <w:t>年</w:t>
      </w:r>
      <w:r w:rsidRPr="00320361">
        <w:rPr>
          <w:rFonts w:asciiTheme="majorBidi" w:eastAsia="宋体" w:hAnsiTheme="majorBidi" w:cstheme="majorBidi"/>
          <w:color w:val="000000" w:themeColor="text1"/>
          <w:sz w:val="30"/>
          <w:szCs w:val="30"/>
        </w:rPr>
        <w:t>8</w:t>
      </w:r>
      <w:r w:rsidRPr="00320361">
        <w:rPr>
          <w:rFonts w:asciiTheme="majorBidi" w:eastAsia="宋体" w:hAnsiTheme="majorBidi" w:cstheme="majorBidi" w:hint="eastAsia"/>
          <w:color w:val="000000" w:themeColor="text1"/>
          <w:sz w:val="30"/>
          <w:szCs w:val="30"/>
        </w:rPr>
        <w:t>月</w:t>
      </w:r>
      <w:r w:rsidRPr="00320361">
        <w:rPr>
          <w:rFonts w:asciiTheme="majorBidi" w:eastAsia="宋体" w:hAnsiTheme="majorBidi" w:cstheme="majorBidi"/>
          <w:color w:val="000000" w:themeColor="text1"/>
          <w:sz w:val="30"/>
          <w:szCs w:val="30"/>
        </w:rPr>
        <w:t>25</w:t>
      </w:r>
      <w:r w:rsidRPr="00320361">
        <w:rPr>
          <w:rFonts w:asciiTheme="majorBidi" w:eastAsia="宋体" w:hAnsiTheme="majorBidi" w:cstheme="majorBidi" w:hint="eastAsia"/>
          <w:color w:val="000000" w:themeColor="text1"/>
          <w:sz w:val="30"/>
          <w:szCs w:val="30"/>
        </w:rPr>
        <w:t>日前将参会回执发送至会务组联系</w:t>
      </w:r>
      <w:r w:rsidR="003C2A00" w:rsidRPr="00320361">
        <w:rPr>
          <w:rFonts w:asciiTheme="majorBidi" w:eastAsia="宋体" w:hAnsiTheme="majorBidi" w:cstheme="majorBidi" w:hint="eastAsia"/>
          <w:color w:val="000000" w:themeColor="text1"/>
          <w:sz w:val="30"/>
          <w:szCs w:val="30"/>
        </w:rPr>
        <w:t>人</w:t>
      </w:r>
      <w:r w:rsidRPr="00320361">
        <w:rPr>
          <w:rFonts w:asciiTheme="majorBidi" w:eastAsia="宋体" w:hAnsiTheme="majorBidi" w:cstheme="majorBidi" w:hint="eastAsia"/>
          <w:color w:val="000000" w:themeColor="text1"/>
          <w:sz w:val="30"/>
          <w:szCs w:val="30"/>
        </w:rPr>
        <w:t>邮箱</w:t>
      </w:r>
      <w:r w:rsidR="00701D39" w:rsidRPr="00320361">
        <w:rPr>
          <w:rFonts w:asciiTheme="majorBidi" w:eastAsia="宋体" w:hAnsiTheme="majorBidi" w:cstheme="majorBidi"/>
          <w:color w:val="000000" w:themeColor="text1"/>
          <w:sz w:val="30"/>
          <w:szCs w:val="30"/>
        </w:rPr>
        <w:t>liulh3@mail.sysu.edu.cn</w:t>
      </w:r>
      <w:r w:rsidRPr="00320361">
        <w:rPr>
          <w:rFonts w:asciiTheme="majorBidi" w:eastAsia="宋体" w:hAnsiTheme="majorBidi" w:cstheme="majorBidi" w:hint="eastAsia"/>
          <w:color w:val="000000" w:themeColor="text1"/>
          <w:sz w:val="30"/>
          <w:szCs w:val="30"/>
        </w:rPr>
        <w:t>。</w:t>
      </w:r>
    </w:p>
    <w:sectPr w:rsidR="0045782C" w:rsidRPr="003203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81EBB" w14:textId="77777777" w:rsidR="00E80E16" w:rsidRDefault="00E80E16" w:rsidP="004404D2">
      <w:r>
        <w:separator/>
      </w:r>
    </w:p>
  </w:endnote>
  <w:endnote w:type="continuationSeparator" w:id="0">
    <w:p w14:paraId="36CFD376" w14:textId="77777777" w:rsidR="00E80E16" w:rsidRDefault="00E80E16" w:rsidP="00440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2B3AD" w14:textId="77777777" w:rsidR="00E80E16" w:rsidRDefault="00E80E16" w:rsidP="004404D2">
      <w:r>
        <w:separator/>
      </w:r>
    </w:p>
  </w:footnote>
  <w:footnote w:type="continuationSeparator" w:id="0">
    <w:p w14:paraId="12E5FE79" w14:textId="77777777" w:rsidR="00E80E16" w:rsidRDefault="00E80E16" w:rsidP="00440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2A5"/>
    <w:rsid w:val="000D3E0D"/>
    <w:rsid w:val="00120DA0"/>
    <w:rsid w:val="0019402A"/>
    <w:rsid w:val="00196F0A"/>
    <w:rsid w:val="001B489C"/>
    <w:rsid w:val="001C5746"/>
    <w:rsid w:val="001C5AD8"/>
    <w:rsid w:val="00204D51"/>
    <w:rsid w:val="00234E12"/>
    <w:rsid w:val="002D76AF"/>
    <w:rsid w:val="00320361"/>
    <w:rsid w:val="00332BB1"/>
    <w:rsid w:val="003C2A00"/>
    <w:rsid w:val="003D0409"/>
    <w:rsid w:val="00400E48"/>
    <w:rsid w:val="004327C7"/>
    <w:rsid w:val="004404D2"/>
    <w:rsid w:val="00457123"/>
    <w:rsid w:val="0045782C"/>
    <w:rsid w:val="005B636C"/>
    <w:rsid w:val="00632AC4"/>
    <w:rsid w:val="00637B16"/>
    <w:rsid w:val="00696DB4"/>
    <w:rsid w:val="006E5FE3"/>
    <w:rsid w:val="00701D39"/>
    <w:rsid w:val="00735738"/>
    <w:rsid w:val="00795E15"/>
    <w:rsid w:val="007D7FB1"/>
    <w:rsid w:val="00816EEF"/>
    <w:rsid w:val="00840AA1"/>
    <w:rsid w:val="00844262"/>
    <w:rsid w:val="00863BF2"/>
    <w:rsid w:val="008C452C"/>
    <w:rsid w:val="00916DEC"/>
    <w:rsid w:val="0092781E"/>
    <w:rsid w:val="009645C1"/>
    <w:rsid w:val="009C4AFD"/>
    <w:rsid w:val="00A14F0C"/>
    <w:rsid w:val="00A93C7C"/>
    <w:rsid w:val="00AA192C"/>
    <w:rsid w:val="00AC0CF7"/>
    <w:rsid w:val="00B47182"/>
    <w:rsid w:val="00C17F16"/>
    <w:rsid w:val="00C70B9A"/>
    <w:rsid w:val="00C84AD6"/>
    <w:rsid w:val="00CB22A5"/>
    <w:rsid w:val="00CC599E"/>
    <w:rsid w:val="00DB55D1"/>
    <w:rsid w:val="00DC248D"/>
    <w:rsid w:val="00DD34BB"/>
    <w:rsid w:val="00E1169E"/>
    <w:rsid w:val="00E7284F"/>
    <w:rsid w:val="00E80E16"/>
    <w:rsid w:val="00F90398"/>
    <w:rsid w:val="00FA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8B20DB"/>
  <w15:chartTrackingRefBased/>
  <w15:docId w15:val="{605B3898-FF85-4D7A-A348-DECE0587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04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04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04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04D2"/>
    <w:rPr>
      <w:sz w:val="18"/>
      <w:szCs w:val="18"/>
    </w:rPr>
  </w:style>
  <w:style w:type="character" w:customStyle="1" w:styleId="fontstyle01">
    <w:name w:val="fontstyle01"/>
    <w:basedOn w:val="a0"/>
    <w:rsid w:val="005B636C"/>
    <w:rPr>
      <w:rFonts w:ascii="宋体" w:eastAsia="宋体" w:hAnsi="宋体" w:hint="eastAsia"/>
      <w:b w:val="0"/>
      <w:bCs w:val="0"/>
      <w:i w:val="0"/>
      <w:iCs w:val="0"/>
      <w:color w:val="000000"/>
      <w:sz w:val="28"/>
      <w:szCs w:val="28"/>
    </w:rPr>
  </w:style>
  <w:style w:type="paragraph" w:styleId="a7">
    <w:name w:val="Date"/>
    <w:basedOn w:val="a"/>
    <w:next w:val="a"/>
    <w:link w:val="a8"/>
    <w:uiPriority w:val="99"/>
    <w:semiHidden/>
    <w:unhideWhenUsed/>
    <w:rsid w:val="00457123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457123"/>
  </w:style>
  <w:style w:type="table" w:styleId="a9">
    <w:name w:val="Table Grid"/>
    <w:basedOn w:val="a1"/>
    <w:uiPriority w:val="39"/>
    <w:rsid w:val="00457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D04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</Words>
  <Characters>117</Characters>
  <Application>Microsoft Office Word</Application>
  <DocSecurity>0</DocSecurity>
  <Lines>1</Lines>
  <Paragraphs>1</Paragraphs>
  <ScaleCrop>false</ScaleCrop>
  <Company>HP Inc.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</dc:creator>
  <cp:keywords/>
  <dc:description/>
  <cp:lastModifiedBy>MESI</cp:lastModifiedBy>
  <cp:revision>101</cp:revision>
  <dcterms:created xsi:type="dcterms:W3CDTF">2021-06-17T09:15:00Z</dcterms:created>
  <dcterms:modified xsi:type="dcterms:W3CDTF">2021-06-19T02:39:00Z</dcterms:modified>
</cp:coreProperties>
</file>